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5C" w:rsidRP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 xml:space="preserve"> </w:t>
      </w:r>
      <w:r w:rsidR="00D3375C" w:rsidRPr="00CC68BB">
        <w:rPr>
          <w:rFonts w:ascii="Times New Roman" w:hAnsi="Times New Roman" w:cs="Times New Roman"/>
          <w:sz w:val="24"/>
          <w:szCs w:val="24"/>
        </w:rPr>
        <w:t>Расписание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«Учитель года -2020»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на 12 ноября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Уроки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3685"/>
        <w:gridCol w:w="1843"/>
        <w:gridCol w:w="1701"/>
        <w:gridCol w:w="1559"/>
        <w:gridCol w:w="1418"/>
      </w:tblGrid>
      <w:tr w:rsidR="00AF0C61" w:rsidRPr="00CC68BB" w:rsidTr="0044732B">
        <w:trPr>
          <w:trHeight w:val="317"/>
        </w:trPr>
        <w:tc>
          <w:tcPr>
            <w:tcW w:w="56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3685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Класс/ кол </w:t>
            </w:r>
            <w:proofErr w:type="gram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 уч-ся</w:t>
            </w:r>
          </w:p>
        </w:tc>
        <w:tc>
          <w:tcPr>
            <w:tcW w:w="1418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AF0C61" w:rsidRPr="00CC68BB" w:rsidTr="0044732B">
        <w:trPr>
          <w:trHeight w:val="291"/>
        </w:trPr>
        <w:tc>
          <w:tcPr>
            <w:tcW w:w="56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Станюкова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3685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8.30 - 8.55</w:t>
            </w:r>
          </w:p>
        </w:tc>
        <w:tc>
          <w:tcPr>
            <w:tcW w:w="1701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8М/16</w:t>
            </w:r>
          </w:p>
        </w:tc>
        <w:tc>
          <w:tcPr>
            <w:tcW w:w="141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AF0C61" w:rsidRPr="00CC68BB" w:rsidTr="0044732B">
        <w:trPr>
          <w:trHeight w:val="317"/>
        </w:trPr>
        <w:tc>
          <w:tcPr>
            <w:tcW w:w="56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Хайброва Гул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Разимовна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685" w:type="dxa"/>
          </w:tcPr>
          <w:p w:rsidR="00AF0C61" w:rsidRPr="00CC68BB" w:rsidRDefault="00AF0C61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“Зай- Каратайская”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</w:tc>
        <w:tc>
          <w:tcPr>
            <w:tcW w:w="1701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3А/16</w:t>
            </w:r>
          </w:p>
        </w:tc>
        <w:tc>
          <w:tcPr>
            <w:tcW w:w="141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133656" w:rsidRPr="00CC68BB" w:rsidTr="00133656">
        <w:trPr>
          <w:trHeight w:val="455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:rsidR="00133656" w:rsidRPr="00CC68BB" w:rsidRDefault="00133656" w:rsidP="0013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НОШДС»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9.30 – 9.55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3Б/16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133656" w:rsidRPr="00CC68BB" w:rsidTr="0044732B">
        <w:trPr>
          <w:trHeight w:val="317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Саиетгалиева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:rsidR="00133656" w:rsidRPr="00CC68BB" w:rsidRDefault="00133656" w:rsidP="00133656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10.00 – 10.25 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5А/16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133656" w:rsidRPr="00CC68BB" w:rsidTr="0044732B">
        <w:trPr>
          <w:trHeight w:val="317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3685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10.30 -10.55 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3А/16 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133656" w:rsidRPr="00CC68BB" w:rsidTr="0044732B">
        <w:trPr>
          <w:trHeight w:val="317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 </w:t>
            </w:r>
          </w:p>
        </w:tc>
        <w:tc>
          <w:tcPr>
            <w:tcW w:w="3685" w:type="dxa"/>
          </w:tcPr>
          <w:p w:rsidR="00133656" w:rsidRPr="00CC68BB" w:rsidRDefault="00133656" w:rsidP="0013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алии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Замита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Рахимовых»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11.00 -11.25  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6В/12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133656" w:rsidRPr="00CC68BB" w:rsidTr="0044732B">
        <w:trPr>
          <w:trHeight w:val="317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Минеракиповна</w:t>
            </w:r>
            <w:proofErr w:type="spellEnd"/>
          </w:p>
        </w:tc>
        <w:tc>
          <w:tcPr>
            <w:tcW w:w="3685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11.30 -11.55 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3/16 (гимназия №11)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133656" w:rsidRPr="00CC68BB" w:rsidTr="0044732B">
        <w:trPr>
          <w:trHeight w:val="317"/>
        </w:trPr>
        <w:tc>
          <w:tcPr>
            <w:tcW w:w="567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133656" w:rsidRPr="00CC68BB" w:rsidRDefault="00133656" w:rsidP="00133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Минирахмановна</w:t>
            </w:r>
            <w:proofErr w:type="spellEnd"/>
          </w:p>
        </w:tc>
        <w:tc>
          <w:tcPr>
            <w:tcW w:w="3685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12.00 -12.25 </w:t>
            </w:r>
          </w:p>
        </w:tc>
        <w:tc>
          <w:tcPr>
            <w:tcW w:w="1701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133656" w:rsidRPr="00CC68BB" w:rsidRDefault="00133656" w:rsidP="00E9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5/16 </w:t>
            </w:r>
            <w:r w:rsidR="00E91F5E"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33656" w:rsidRPr="00CC68BB" w:rsidRDefault="00133656" w:rsidP="00133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Большой спортзал</w:t>
            </w:r>
          </w:p>
        </w:tc>
      </w:tr>
    </w:tbl>
    <w:p w:rsid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75C" w:rsidRPr="00CC68BB" w:rsidRDefault="00133656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12.30 – 13.0</w:t>
      </w:r>
      <w:r w:rsidR="00D3375C" w:rsidRPr="00CC68BB">
        <w:rPr>
          <w:rFonts w:ascii="Times New Roman" w:hAnsi="Times New Roman" w:cs="Times New Roman"/>
          <w:b/>
          <w:sz w:val="24"/>
          <w:szCs w:val="24"/>
          <w:u w:val="single"/>
        </w:rPr>
        <w:t>0 –обед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8BB" w:rsidRDefault="00CC68BB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Внеурочная деятельность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40"/>
        <w:gridCol w:w="4111"/>
        <w:gridCol w:w="1701"/>
        <w:gridCol w:w="1985"/>
        <w:gridCol w:w="1984"/>
        <w:gridCol w:w="1559"/>
      </w:tblGrid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Минирахмановна</w:t>
            </w:r>
            <w:proofErr w:type="spellEnd"/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13.00 – 13.20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5/16 </w:t>
            </w:r>
          </w:p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(гимназия №11)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Большой спортзал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Минеракиповна</w:t>
            </w:r>
            <w:proofErr w:type="spellEnd"/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13.30 – 13.50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4/16</w:t>
            </w:r>
          </w:p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(гимназия №11)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13.55 – 14.1</w:t>
            </w:r>
            <w:r w:rsidR="00D3375C"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3А/16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НОШДС»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D3375C"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-14.4</w:t>
            </w:r>
            <w:r w:rsidR="00D3375C" w:rsidRPr="00CC6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3Б/16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Саиетгалиева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14.45 -15.0</w:t>
            </w:r>
            <w:r w:rsidR="00D3375C"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11М/16</w:t>
            </w:r>
          </w:p>
        </w:tc>
        <w:tc>
          <w:tcPr>
            <w:tcW w:w="1559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 </w:t>
            </w:r>
          </w:p>
        </w:tc>
        <w:tc>
          <w:tcPr>
            <w:tcW w:w="4111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алии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Замита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Рахимовых»</w:t>
            </w:r>
          </w:p>
        </w:tc>
        <w:tc>
          <w:tcPr>
            <w:tcW w:w="1701" w:type="dxa"/>
          </w:tcPr>
          <w:p w:rsidR="00D3375C" w:rsidRPr="00CC68BB" w:rsidRDefault="0057008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1985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6В/12</w:t>
            </w:r>
          </w:p>
        </w:tc>
        <w:tc>
          <w:tcPr>
            <w:tcW w:w="1559" w:type="dxa"/>
          </w:tcPr>
          <w:p w:rsidR="00D3375C" w:rsidRPr="00CC68BB" w:rsidRDefault="00133656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570081" w:rsidRPr="00CC68BB" w:rsidTr="00AF0C61">
        <w:tc>
          <w:tcPr>
            <w:tcW w:w="567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:rsidR="00570081" w:rsidRPr="00CC68BB" w:rsidRDefault="00570081" w:rsidP="00570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Станюкова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4111" w:type="dxa"/>
          </w:tcPr>
          <w:p w:rsidR="00570081" w:rsidRPr="00CC68BB" w:rsidRDefault="00570081" w:rsidP="00570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15.35 -15.55</w:t>
            </w:r>
          </w:p>
        </w:tc>
        <w:tc>
          <w:tcPr>
            <w:tcW w:w="1985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8М/16</w:t>
            </w:r>
          </w:p>
        </w:tc>
        <w:tc>
          <w:tcPr>
            <w:tcW w:w="1559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570081" w:rsidRPr="00CC68BB" w:rsidTr="00AF0C61">
        <w:tc>
          <w:tcPr>
            <w:tcW w:w="567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:rsidR="00570081" w:rsidRPr="00CC68BB" w:rsidRDefault="00570081" w:rsidP="0057008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Хайброва Гул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Разимовна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111" w:type="dxa"/>
          </w:tcPr>
          <w:p w:rsidR="00570081" w:rsidRPr="00CC68BB" w:rsidRDefault="00570081" w:rsidP="0057008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“Зай- Каратайская”</w:t>
            </w:r>
          </w:p>
        </w:tc>
        <w:tc>
          <w:tcPr>
            <w:tcW w:w="1701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16.00 -16.20</w:t>
            </w:r>
          </w:p>
        </w:tc>
        <w:tc>
          <w:tcPr>
            <w:tcW w:w="1985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3А/16</w:t>
            </w:r>
          </w:p>
        </w:tc>
        <w:tc>
          <w:tcPr>
            <w:tcW w:w="1559" w:type="dxa"/>
          </w:tcPr>
          <w:p w:rsidR="00570081" w:rsidRPr="00CC68BB" w:rsidRDefault="00570081" w:rsidP="0057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</w:tbl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>Расписание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«Учитель года -2020»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на 13 ноября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Уроки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7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366"/>
        <w:gridCol w:w="1559"/>
        <w:gridCol w:w="2410"/>
        <w:gridCol w:w="1417"/>
        <w:gridCol w:w="2268"/>
      </w:tblGrid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AF0C61" w:rsidRPr="00CC68BB" w:rsidTr="00D91C22">
        <w:trPr>
          <w:trHeight w:val="289"/>
        </w:trPr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F0C61" w:rsidRPr="00CC68BB" w:rsidRDefault="002B741D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№2»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8.30 - 8.55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7Б/16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AF0C61" w:rsidRPr="00CC68BB" w:rsidTr="002B741D">
        <w:trPr>
          <w:trHeight w:val="423"/>
        </w:trPr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Галяува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Сибгатовна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№7 г. Лениногорска» 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9.00 - 9.25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5Б/16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Сергеева Алиса Валерьевна</w:t>
            </w: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№13»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9.30 – 9.55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5А/16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AF0C61" w:rsidRPr="00CC68BB" w:rsidTr="00D91C22">
        <w:trPr>
          <w:trHeight w:val="360"/>
        </w:trPr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Мария Сергеевна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№6»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10.00 -10.25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7Б/16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10.30 – 10.55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5Б/12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Мустаева Юлия Юрьевна</w:t>
            </w:r>
          </w:p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(ПЕДАГОГИЧЕСКИЙ ДЕБЮТ)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№10»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11.00 -11.25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2Б/16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Булыга Евгения Олеговна (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ДЕБЮТ)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 4»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11.30 -11.55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6А/16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Жупикова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(ПЕДАГОГИЧЕСКИЙ ДЕБЮТ)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8»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12.30 -12.55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2А/16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Курочкина Екатерина Витальевна (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ДЕБЮТ)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«СОШ№2»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13.05 -13.30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4М/12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13.40 – 14.05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7Б/16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AF0C61" w:rsidRPr="00CC68BB" w:rsidTr="00D91C22">
        <w:tc>
          <w:tcPr>
            <w:tcW w:w="567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Кондратьева Оксана Николаевна</w:t>
            </w:r>
          </w:p>
        </w:tc>
        <w:tc>
          <w:tcPr>
            <w:tcW w:w="4366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№5» МО «ЛМР» РТ</w:t>
            </w:r>
          </w:p>
        </w:tc>
        <w:tc>
          <w:tcPr>
            <w:tcW w:w="1559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14.10 -14.35</w:t>
            </w:r>
          </w:p>
        </w:tc>
        <w:tc>
          <w:tcPr>
            <w:tcW w:w="2410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4/12</w:t>
            </w:r>
          </w:p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(СОШ №2)</w:t>
            </w:r>
          </w:p>
        </w:tc>
        <w:tc>
          <w:tcPr>
            <w:tcW w:w="2268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</w:tr>
    </w:tbl>
    <w:p w:rsidR="00D3375C" w:rsidRPr="00CC68BB" w:rsidRDefault="00D3375C" w:rsidP="00AF0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8BB" w:rsidRDefault="00CC68BB" w:rsidP="00AF0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0C61" w:rsidRPr="00CC68BB" w:rsidRDefault="00AF0C61" w:rsidP="00AF0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lastRenderedPageBreak/>
        <w:t>Расписание</w:t>
      </w:r>
    </w:p>
    <w:p w:rsidR="00AF0C61" w:rsidRPr="00CC68BB" w:rsidRDefault="00AF0C61" w:rsidP="00AF0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«Учитель года -2020»</w:t>
      </w:r>
    </w:p>
    <w:p w:rsidR="00AF0C61" w:rsidRPr="00CC68BB" w:rsidRDefault="00AF0C61" w:rsidP="00AF0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на 14 ноября</w:t>
      </w:r>
    </w:p>
    <w:p w:rsidR="00AF0C61" w:rsidRPr="00CC68BB" w:rsidRDefault="00AF0C61" w:rsidP="00AF0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0C61" w:rsidRPr="00CC68BB" w:rsidRDefault="00AF0C61" w:rsidP="00AF0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Мастер - класс</w:t>
      </w:r>
    </w:p>
    <w:tbl>
      <w:tblPr>
        <w:tblStyle w:val="a3"/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282"/>
        <w:gridCol w:w="7371"/>
        <w:gridCol w:w="1843"/>
        <w:gridCol w:w="1842"/>
      </w:tblGrid>
      <w:tr w:rsidR="00AF0C61" w:rsidRPr="00CC68BB" w:rsidTr="00AF0C61"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AF0C61" w:rsidRPr="00CC68BB" w:rsidTr="002B741D">
        <w:trPr>
          <w:trHeight w:val="357"/>
        </w:trPr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 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алии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Замита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Рахимовых»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8.30 -8.50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AF0C61" w:rsidRPr="00CC68BB" w:rsidTr="002B741D">
        <w:trPr>
          <w:trHeight w:val="279"/>
        </w:trPr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2" w:type="dxa"/>
          </w:tcPr>
          <w:p w:rsidR="00AF0C61" w:rsidRPr="00CC68BB" w:rsidRDefault="00AF0C61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Мария Сергеевна 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№6» МО «ЛМР» РТ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AF0C61" w:rsidRPr="00CC68BB" w:rsidTr="00AF0C61"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2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НОШДС»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9.20 – 9.40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AF0C61" w:rsidRPr="00CC68BB" w:rsidTr="00AF0C61"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2" w:type="dxa"/>
          </w:tcPr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Жупикова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  <w:p w:rsidR="00AF0C61" w:rsidRPr="00CC68BB" w:rsidRDefault="00AF0C61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8» МО «ЛМР» РТ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9.45 -10.05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AF0C61" w:rsidRPr="00CC68BB" w:rsidTr="00AF0C61">
        <w:tc>
          <w:tcPr>
            <w:tcW w:w="709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2" w:type="dxa"/>
          </w:tcPr>
          <w:p w:rsidR="00AF0C61" w:rsidRPr="00CC68BB" w:rsidRDefault="00AF0C61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AF0C61" w:rsidRPr="00CC68BB" w:rsidRDefault="00AF0C61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843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10.10 -10.30</w:t>
            </w:r>
          </w:p>
        </w:tc>
        <w:tc>
          <w:tcPr>
            <w:tcW w:w="1842" w:type="dxa"/>
          </w:tcPr>
          <w:p w:rsidR="00AF0C61" w:rsidRPr="00CC68BB" w:rsidRDefault="00AF0C61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2B741D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Минеракиповна</w:t>
            </w:r>
            <w:proofErr w:type="spellEnd"/>
          </w:p>
        </w:tc>
        <w:tc>
          <w:tcPr>
            <w:tcW w:w="7371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0A5DBF" w:rsidRPr="00CC68BB" w:rsidRDefault="002B741D" w:rsidP="002B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10.35 -10.55 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Сергеева Алиса Валерьевна</w:t>
            </w: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№13»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11.00 -11.20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Булыга Евгения Олеговна</w:t>
            </w:r>
          </w:p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«СОШ№4»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11.25  - 11.45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Саиетгалиева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11.50 – 12.10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16047" w:type="dxa"/>
            <w:gridSpan w:val="5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12.15 – 12.45 - ОБЕД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Курочкина Екатерина Витальевна 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«СОШ№2»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12.50 – 13.10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Мустаева Юлия Юрьевна</w:t>
            </w:r>
          </w:p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№10»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13.15 – 13.35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Станюкова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13.40 -14.00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Галяува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Сибгатовна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 г. Лениногорска» 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14.05 – 14.25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Ильфина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Минирахмановна</w:t>
            </w:r>
            <w:proofErr w:type="spellEnd"/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14.30 - 14.50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Кондратьева Оксана Николаевна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№5»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14.55– 15.15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Хайброва Гул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Разимовна</w:t>
            </w: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“Зай- Каратайская”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15.20 -15.40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№2» МО «ЛМР» РТ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15.45 – 16.05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7371" w:type="dxa"/>
          </w:tcPr>
          <w:p w:rsidR="000A5DBF" w:rsidRPr="00CC68BB" w:rsidRDefault="000A5DBF" w:rsidP="000A5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16.10 – 16.30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0A5DBF" w:rsidRPr="00CC68BB" w:rsidTr="00AF0C61">
        <w:tc>
          <w:tcPr>
            <w:tcW w:w="709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2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0A5DBF" w:rsidRPr="00CC68BB" w:rsidRDefault="000A5DBF" w:rsidP="000A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843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16.35 -16.55</w:t>
            </w:r>
          </w:p>
        </w:tc>
        <w:tc>
          <w:tcPr>
            <w:tcW w:w="1842" w:type="dxa"/>
          </w:tcPr>
          <w:p w:rsidR="000A5DBF" w:rsidRPr="00CC68BB" w:rsidRDefault="000A5DBF" w:rsidP="000A5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</w:tbl>
    <w:p w:rsidR="00E91F5E" w:rsidRPr="00CC68BB" w:rsidRDefault="00E91F5E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>Расписание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8BB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«Учитель года -2020»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на 15 ноября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Внеурочная деятельность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4394"/>
        <w:gridCol w:w="1843"/>
        <w:gridCol w:w="2551"/>
        <w:gridCol w:w="1560"/>
        <w:gridCol w:w="1417"/>
      </w:tblGrid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Кондратьева Оксана Николаевна</w:t>
            </w:r>
          </w:p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№5»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8.30 – 8.50 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4/12 </w:t>
            </w:r>
          </w:p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(СОШ №2)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8.55 -9.15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7Б/16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Булыга Евгения Олеговна (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ДЕБЮТ)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«СОШ№4»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9.20 -9.40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6А/16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Жупикова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(ПЕДАГОГИЧЕСКИЙ ДЕБЮТ)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8»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9.45 -10.05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4А/16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Мустаева Юлия Юрьевна</w:t>
            </w:r>
          </w:p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(ПЕДАГОГИЧЕСКИЙ ДЕБЮТ)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№10»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10.05 -10.25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2Б/16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Курочкина Екатерина Витальевна (</w:t>
            </w:r>
            <w:r w:rsidRPr="00CC68B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ДЕБЮТ)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«СОШ№2»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10.35 -10.55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4М/12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</w:tr>
      <w:tr w:rsidR="00D3375C" w:rsidRPr="00CC68BB" w:rsidTr="002B741D">
        <w:trPr>
          <w:trHeight w:val="457"/>
        </w:trPr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Сергеева Алиса Валерьевна</w:t>
            </w: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№13»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11.05 -11.25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5А/16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№2»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11.30 -11.50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4М/16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11.55 -12.15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5Б/12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</w:tc>
      </w:tr>
      <w:tr w:rsidR="00D3375C" w:rsidRPr="00CC68BB" w:rsidTr="00AF0C61"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Мария Сергеевна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МБОУ «СОШ №6» МО «ЛМР» РТ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7Б/16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</w:tr>
      <w:tr w:rsidR="00D3375C" w:rsidRPr="00CC68BB" w:rsidTr="002B741D">
        <w:trPr>
          <w:trHeight w:val="930"/>
        </w:trPr>
        <w:tc>
          <w:tcPr>
            <w:tcW w:w="56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Галяува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Сибгатовна</w:t>
            </w:r>
            <w:proofErr w:type="spellEnd"/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</w:p>
          <w:p w:rsidR="00D3375C" w:rsidRPr="00CC68BB" w:rsidRDefault="00D3375C" w:rsidP="00AF0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школа №7 г. Лениног</w:t>
            </w:r>
            <w:r w:rsidR="00AF0C61" w:rsidRPr="00CC68BB">
              <w:rPr>
                <w:rFonts w:ascii="Times New Roman" w:hAnsi="Times New Roman" w:cs="Times New Roman"/>
                <w:sz w:val="24"/>
                <w:szCs w:val="24"/>
              </w:rPr>
              <w:t>орск</w:t>
            </w:r>
          </w:p>
        </w:tc>
        <w:tc>
          <w:tcPr>
            <w:tcW w:w="1843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12.50 -13.10</w:t>
            </w:r>
          </w:p>
        </w:tc>
        <w:tc>
          <w:tcPr>
            <w:tcW w:w="2551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5Б/16</w:t>
            </w:r>
          </w:p>
        </w:tc>
        <w:tc>
          <w:tcPr>
            <w:tcW w:w="1417" w:type="dxa"/>
          </w:tcPr>
          <w:p w:rsidR="00D3375C" w:rsidRPr="00CC68BB" w:rsidRDefault="00D3375C" w:rsidP="00AF0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8BB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</w:tbl>
    <w:p w:rsidR="00D3375C" w:rsidRPr="00CC68BB" w:rsidRDefault="00D3375C" w:rsidP="00D33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13.15 -13.45 – ОБЕД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68BB">
        <w:rPr>
          <w:rFonts w:ascii="Times New Roman" w:hAnsi="Times New Roman" w:cs="Times New Roman"/>
          <w:b/>
          <w:sz w:val="24"/>
          <w:szCs w:val="24"/>
          <w:u w:val="single"/>
        </w:rPr>
        <w:t>14.00 –закрытие конкурса «Учитель года -2020».</w:t>
      </w: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75C" w:rsidRPr="00CC68BB" w:rsidRDefault="00D3375C" w:rsidP="00D33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375C" w:rsidRPr="00CC68BB" w:rsidSect="00AF0C61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BC" w:rsidRDefault="00AD20BC" w:rsidP="00AF0C61">
      <w:pPr>
        <w:spacing w:after="0" w:line="240" w:lineRule="auto"/>
      </w:pPr>
      <w:r>
        <w:separator/>
      </w:r>
    </w:p>
  </w:endnote>
  <w:endnote w:type="continuationSeparator" w:id="0">
    <w:p w:rsidR="00AD20BC" w:rsidRDefault="00AD20BC" w:rsidP="00AF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BC" w:rsidRDefault="00AD20BC" w:rsidP="00AF0C61">
      <w:pPr>
        <w:spacing w:after="0" w:line="240" w:lineRule="auto"/>
      </w:pPr>
      <w:r>
        <w:separator/>
      </w:r>
    </w:p>
  </w:footnote>
  <w:footnote w:type="continuationSeparator" w:id="0">
    <w:p w:rsidR="00AD20BC" w:rsidRDefault="00AD20BC" w:rsidP="00AF0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75C"/>
    <w:rsid w:val="000A5DBF"/>
    <w:rsid w:val="00133656"/>
    <w:rsid w:val="002B741D"/>
    <w:rsid w:val="0030292A"/>
    <w:rsid w:val="0044732B"/>
    <w:rsid w:val="004A72C8"/>
    <w:rsid w:val="00570081"/>
    <w:rsid w:val="00631BD9"/>
    <w:rsid w:val="009C4E07"/>
    <w:rsid w:val="00AD20BC"/>
    <w:rsid w:val="00AF0C61"/>
    <w:rsid w:val="00B07A43"/>
    <w:rsid w:val="00CC68BB"/>
    <w:rsid w:val="00D3375C"/>
    <w:rsid w:val="00D91C22"/>
    <w:rsid w:val="00DF6728"/>
    <w:rsid w:val="00E9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F0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0C61"/>
  </w:style>
  <w:style w:type="paragraph" w:styleId="a6">
    <w:name w:val="footer"/>
    <w:basedOn w:val="a"/>
    <w:link w:val="a7"/>
    <w:uiPriority w:val="99"/>
    <w:semiHidden/>
    <w:unhideWhenUsed/>
    <w:rsid w:val="00AF0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0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Урмановы</dc:creator>
  <cp:keywords/>
  <dc:description/>
  <cp:lastModifiedBy>Admin</cp:lastModifiedBy>
  <cp:revision>12</cp:revision>
  <dcterms:created xsi:type="dcterms:W3CDTF">2019-11-09T05:52:00Z</dcterms:created>
  <dcterms:modified xsi:type="dcterms:W3CDTF">2019-11-11T04:27:00Z</dcterms:modified>
</cp:coreProperties>
</file>